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29C5" w14:textId="77777777" w:rsidR="007C3474" w:rsidRPr="00646DAC" w:rsidRDefault="007C3474" w:rsidP="001A383D">
      <w:pPr>
        <w:rPr>
          <w:rFonts w:ascii="Arial" w:hAnsi="Arial" w:cs="Arial"/>
          <w:bCs/>
          <w:kern w:val="32"/>
          <w:sz w:val="18"/>
          <w:szCs w:val="18"/>
        </w:rPr>
      </w:pPr>
    </w:p>
    <w:p w14:paraId="22984AED" w14:textId="77777777" w:rsidR="008F4B74" w:rsidRPr="001D59FB" w:rsidRDefault="00370567" w:rsidP="001A383D">
      <w:pPr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Förskrivare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B742FC" w:rsidRPr="003C27A4" w14:paraId="38034605" w14:textId="77777777" w:rsidTr="00370567">
        <w:trPr>
          <w:trHeight w:val="483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477F3034" w14:textId="77777777" w:rsidR="00B742FC" w:rsidRPr="009E3F76" w:rsidRDefault="00B742FC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9E3F76">
              <w:rPr>
                <w:rFonts w:ascii="Arial" w:hAnsi="Arial" w:cs="Arial"/>
                <w:sz w:val="20"/>
                <w:szCs w:val="20"/>
              </w:rPr>
              <w:t>Förskrivare</w:t>
            </w:r>
            <w:r w:rsidR="009E3F76" w:rsidRPr="009E3F76">
              <w:rPr>
                <w:rFonts w:ascii="Arial" w:hAnsi="Arial" w:cs="Arial"/>
                <w:sz w:val="20"/>
                <w:szCs w:val="20"/>
              </w:rPr>
              <w:t xml:space="preserve"> namn</w:t>
            </w:r>
          </w:p>
          <w:p w14:paraId="75690704" w14:textId="77777777" w:rsidR="009E3F76" w:rsidRPr="003C27A4" w:rsidRDefault="009E3F76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593F1345" w14:textId="77777777" w:rsidR="00B742FC" w:rsidRPr="009E3F76" w:rsidRDefault="00370567" w:rsidP="00EA3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Arbetsställe</w:t>
            </w:r>
          </w:p>
          <w:p w14:paraId="63D330C8" w14:textId="77777777" w:rsidR="009E3F76" w:rsidRPr="003C27A4" w:rsidRDefault="009E3F76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42FC" w:rsidRPr="003C27A4" w14:paraId="594E112E" w14:textId="77777777" w:rsidTr="00370567">
        <w:trPr>
          <w:trHeight w:val="483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70A1EDBA" w14:textId="77777777" w:rsidR="00B742FC" w:rsidRPr="009E3F76" w:rsidRDefault="00370567" w:rsidP="00EA3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14:paraId="0F29F674" w14:textId="77777777" w:rsidR="009E3F76" w:rsidRPr="003C27A4" w:rsidRDefault="009E3F76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57E0799C" w14:textId="77777777" w:rsidR="00B742FC" w:rsidRPr="009E3F76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9E3F76">
              <w:rPr>
                <w:rFonts w:ascii="Arial" w:hAnsi="Arial" w:cs="Arial"/>
                <w:sz w:val="20"/>
                <w:szCs w:val="20"/>
              </w:rPr>
              <w:t>Betalare</w:t>
            </w:r>
          </w:p>
          <w:p w14:paraId="59A63BB9" w14:textId="77777777" w:rsidR="009E3F76" w:rsidRPr="003C27A4" w:rsidRDefault="009E3F76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797F" w:rsidRPr="003C27A4" w14:paraId="0E40BF09" w14:textId="77777777" w:rsidTr="00370567">
        <w:trPr>
          <w:trHeight w:val="483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22F5FDE9" w14:textId="77777777" w:rsidR="00B0797F" w:rsidRDefault="00B0797F" w:rsidP="00B0797F">
            <w:pPr>
              <w:rPr>
                <w:rFonts w:ascii="Arial" w:hAnsi="Arial" w:cs="Arial"/>
                <w:sz w:val="20"/>
                <w:szCs w:val="20"/>
              </w:rPr>
            </w:pPr>
            <w:r w:rsidRPr="009E3F76">
              <w:rPr>
                <w:rFonts w:ascii="Arial" w:hAnsi="Arial" w:cs="Arial"/>
                <w:sz w:val="20"/>
                <w:szCs w:val="20"/>
              </w:rPr>
              <w:t>Datum</w:t>
            </w:r>
          </w:p>
          <w:p w14:paraId="521A9235" w14:textId="77777777" w:rsidR="00B0797F" w:rsidRDefault="00B0797F" w:rsidP="00B0797F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6067EECB" w14:textId="77777777" w:rsidR="00B0797F" w:rsidRPr="009E3F76" w:rsidRDefault="00BB7A8E" w:rsidP="00EA3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Underskrift</w:t>
            </w:r>
          </w:p>
        </w:tc>
      </w:tr>
    </w:tbl>
    <w:p w14:paraId="64ED7537" w14:textId="77777777" w:rsidR="00370567" w:rsidRPr="00370567" w:rsidRDefault="00370567">
      <w:pPr>
        <w:rPr>
          <w:rFonts w:ascii="Arial" w:hAnsi="Arial" w:cs="Arial"/>
          <w:b/>
          <w:bCs/>
        </w:rPr>
      </w:pPr>
      <w:r w:rsidRPr="00370567">
        <w:rPr>
          <w:rFonts w:ascii="Arial" w:hAnsi="Arial" w:cs="Arial"/>
          <w:b/>
          <w:bCs/>
        </w:rPr>
        <w:t>Hjälpmedelsanvändare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5127"/>
      </w:tblGrid>
      <w:tr w:rsidR="00B742FC" w:rsidRPr="003C27A4" w14:paraId="433AA0DF" w14:textId="77777777" w:rsidTr="00370567">
        <w:trPr>
          <w:trHeight w:val="499"/>
        </w:trPr>
        <w:tc>
          <w:tcPr>
            <w:tcW w:w="4239" w:type="dxa"/>
            <w:shd w:val="clear" w:color="auto" w:fill="auto"/>
            <w:tcMar>
              <w:top w:w="28" w:type="dxa"/>
              <w:bottom w:w="28" w:type="dxa"/>
            </w:tcMar>
          </w:tcPr>
          <w:p w14:paraId="04B69A9F" w14:textId="77777777" w:rsidR="00B742FC" w:rsidRDefault="00370567" w:rsidP="00EA3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E3F76">
              <w:rPr>
                <w:rFonts w:ascii="Arial" w:hAnsi="Arial" w:cs="Arial"/>
                <w:sz w:val="20"/>
                <w:szCs w:val="20"/>
              </w:rPr>
              <w:t>ersonnummer</w:t>
            </w:r>
          </w:p>
          <w:p w14:paraId="6C567EDB" w14:textId="77777777" w:rsidR="009E3F76" w:rsidRPr="009E3F76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27" w:type="dxa"/>
            <w:shd w:val="clear" w:color="auto" w:fill="auto"/>
            <w:tcMar>
              <w:top w:w="28" w:type="dxa"/>
              <w:bottom w:w="28" w:type="dxa"/>
            </w:tcMar>
          </w:tcPr>
          <w:p w14:paraId="4D4D8122" w14:textId="77777777" w:rsidR="00B742FC" w:rsidRDefault="00370567" w:rsidP="009E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Namn</w:t>
            </w:r>
          </w:p>
          <w:p w14:paraId="315FCCA5" w14:textId="77777777" w:rsidR="009E3F76" w:rsidRPr="009E3F76" w:rsidRDefault="009E3F76" w:rsidP="009E3F76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B3A5711" w14:textId="77777777" w:rsidR="00B742FC" w:rsidRPr="001D59FB" w:rsidRDefault="00B742FC" w:rsidP="00DA0D6C">
      <w:pPr>
        <w:spacing w:before="120"/>
        <w:rPr>
          <w:rFonts w:ascii="Arial" w:hAnsi="Arial" w:cs="Arial"/>
          <w:b/>
        </w:rPr>
      </w:pPr>
      <w:r w:rsidRPr="001D59FB">
        <w:rPr>
          <w:rFonts w:ascii="Arial" w:hAnsi="Arial" w:cs="Arial"/>
          <w:b/>
        </w:rPr>
        <w:t>Leveransuppgifter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237656" w:rsidRPr="003C27A4" w14:paraId="7127540A" w14:textId="77777777" w:rsidTr="00237656"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482AE8AA" w14:textId="77777777" w:rsidR="00237656" w:rsidRPr="006D4DF2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6D4DF2">
              <w:rPr>
                <w:rFonts w:ascii="Arial" w:hAnsi="Arial" w:cs="Arial"/>
                <w:sz w:val="20"/>
                <w:szCs w:val="20"/>
              </w:rPr>
              <w:t>Namn</w:t>
            </w:r>
          </w:p>
          <w:p w14:paraId="312C9228" w14:textId="77777777" w:rsidR="00237656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14:paraId="15EFDE8D" w14:textId="77777777" w:rsidR="00237656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D4DF2">
              <w:rPr>
                <w:rFonts w:ascii="Arial" w:hAnsi="Arial" w:cs="Arial"/>
                <w:sz w:val="20"/>
                <w:szCs w:val="20"/>
              </w:rPr>
              <w:t>/o adress</w:t>
            </w:r>
          </w:p>
          <w:p w14:paraId="2E398EC8" w14:textId="77777777" w:rsidR="00237656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7656" w:rsidRPr="003C27A4" w14:paraId="65E3D698" w14:textId="77777777" w:rsidTr="008A6AEA">
        <w:tc>
          <w:tcPr>
            <w:tcW w:w="93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CCFE51E" w14:textId="77777777" w:rsidR="00237656" w:rsidRPr="006D4DF2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Gatua</w:t>
            </w:r>
            <w:r w:rsidRPr="006D4DF2">
              <w:rPr>
                <w:rFonts w:ascii="Arial" w:hAnsi="Arial" w:cs="Arial"/>
                <w:sz w:val="20"/>
                <w:szCs w:val="20"/>
              </w:rPr>
              <w:t>dress</w:t>
            </w:r>
          </w:p>
          <w:p w14:paraId="1E956F84" w14:textId="77777777" w:rsidR="00237656" w:rsidRPr="006D4DF2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396C" w:rsidRPr="003C27A4" w14:paraId="69B6296C" w14:textId="77777777" w:rsidTr="00237656"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70AC7589" w14:textId="77777777" w:rsidR="00B742FC" w:rsidRPr="006D4DF2" w:rsidRDefault="00E97C6D" w:rsidP="00EA3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Postnummer</w:t>
            </w:r>
          </w:p>
          <w:p w14:paraId="2325ED53" w14:textId="77777777" w:rsidR="006D4DF2" w:rsidRPr="003C27A4" w:rsidRDefault="006D4DF2" w:rsidP="00933515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010E5A01" w14:textId="77777777" w:rsidR="006D4DF2" w:rsidRPr="006D4DF2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Postort</w:t>
            </w:r>
          </w:p>
          <w:p w14:paraId="1E9F8B77" w14:textId="77777777" w:rsidR="00B742FC" w:rsidRPr="003C27A4" w:rsidRDefault="006D4DF2" w:rsidP="006D4DF2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396C" w:rsidRPr="003C27A4" w14:paraId="161C9A83" w14:textId="77777777" w:rsidTr="00237656"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0C600DBC" w14:textId="77777777" w:rsidR="00B742FC" w:rsidRPr="006D4DF2" w:rsidRDefault="00B742FC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6D4DF2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5BFB99E5" w14:textId="77777777" w:rsidR="006D4DF2" w:rsidRPr="003C27A4" w:rsidRDefault="006D4DF2" w:rsidP="00933515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5E4BD3A9" w14:textId="77777777" w:rsidR="00B0797F" w:rsidRPr="006D4DF2" w:rsidRDefault="00B0797F" w:rsidP="00B07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Portkod</w:t>
            </w:r>
          </w:p>
          <w:p w14:paraId="1E03E2B2" w14:textId="77777777" w:rsidR="00B742FC" w:rsidRPr="003C27A4" w:rsidRDefault="00B0797F" w:rsidP="00B0797F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396C" w:rsidRPr="003C27A4" w14:paraId="14745FFE" w14:textId="77777777" w:rsidTr="00237656"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626050E1" w14:textId="77777777" w:rsidR="00EA396C" w:rsidRPr="006D4DF2" w:rsidRDefault="00237656" w:rsidP="006D4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 namn</w:t>
            </w:r>
          </w:p>
          <w:p w14:paraId="240BB7E8" w14:textId="77777777" w:rsidR="006D4DF2" w:rsidRPr="003C27A4" w:rsidRDefault="006D4DF2" w:rsidP="006D4DF2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709B15E5" w14:textId="77777777" w:rsidR="006D4DF2" w:rsidRPr="006D4DF2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6D4DF2">
              <w:rPr>
                <w:rFonts w:ascii="Arial" w:hAnsi="Arial" w:cs="Arial"/>
                <w:sz w:val="20"/>
                <w:szCs w:val="20"/>
              </w:rPr>
              <w:t>Kontaktperson telefon</w:t>
            </w:r>
          </w:p>
          <w:p w14:paraId="08A3F180" w14:textId="77777777" w:rsidR="00EA396C" w:rsidRPr="003C27A4" w:rsidRDefault="006D4DF2" w:rsidP="006D4DF2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DF2" w:rsidRPr="003C27A4" w14:paraId="4F960DEE" w14:textId="77777777" w:rsidTr="00237656">
        <w:trPr>
          <w:trHeight w:val="546"/>
        </w:trPr>
        <w:tc>
          <w:tcPr>
            <w:tcW w:w="93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F93585B" w14:textId="77777777" w:rsidR="006D4DF2" w:rsidRPr="006D4DF2" w:rsidRDefault="006D4DF2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6D4DF2">
              <w:rPr>
                <w:rFonts w:ascii="Arial" w:hAnsi="Arial" w:cs="Arial"/>
                <w:sz w:val="20"/>
                <w:szCs w:val="20"/>
              </w:rPr>
              <w:t>Kommentar</w:t>
            </w:r>
          </w:p>
          <w:p w14:paraId="62B18707" w14:textId="77777777" w:rsidR="006D4DF2" w:rsidRPr="003C27A4" w:rsidRDefault="006D4DF2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AA13D00" w14:textId="77777777" w:rsidR="001D59FB" w:rsidRPr="001D59FB" w:rsidRDefault="001D59FB" w:rsidP="00DA0D6C">
      <w:pPr>
        <w:spacing w:before="120"/>
        <w:rPr>
          <w:rFonts w:ascii="Arial" w:hAnsi="Arial" w:cs="Arial"/>
          <w:b/>
        </w:rPr>
      </w:pPr>
      <w:r w:rsidRPr="001D59FB">
        <w:rPr>
          <w:rFonts w:ascii="Arial" w:hAnsi="Arial" w:cs="Arial"/>
          <w:b/>
        </w:rPr>
        <w:t>Hjälpmedel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394"/>
        <w:gridCol w:w="1701"/>
        <w:gridCol w:w="1134"/>
      </w:tblGrid>
      <w:tr w:rsidR="00B742FC" w:rsidRPr="003C27A4" w14:paraId="400E9426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26AE052A" w14:textId="77777777" w:rsidR="00B742FC" w:rsidRPr="003C27A4" w:rsidRDefault="00B742F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t>HMV artnr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7D08DFC4" w14:textId="77777777" w:rsidR="00B742FC" w:rsidRPr="003C27A4" w:rsidRDefault="00B742F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t>Benämning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587D554B" w14:textId="77777777" w:rsidR="000E4F74" w:rsidRPr="003C27A4" w:rsidRDefault="00B742F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t>Indiv</w:t>
            </w:r>
            <w:r w:rsidR="000E4F74" w:rsidRPr="003C27A4">
              <w:rPr>
                <w:rFonts w:ascii="Arial" w:hAnsi="Arial" w:cs="Arial"/>
                <w:sz w:val="22"/>
                <w:szCs w:val="22"/>
              </w:rPr>
              <w:t xml:space="preserve">idnr </w:t>
            </w:r>
          </w:p>
          <w:p w14:paraId="5B3DF815" w14:textId="77777777" w:rsidR="00B742FC" w:rsidRPr="003C27A4" w:rsidRDefault="000E4F74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0"/>
                <w:szCs w:val="20"/>
              </w:rPr>
              <w:t>(fylls i av HMV)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36335A9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t>Antal</w:t>
            </w:r>
          </w:p>
        </w:tc>
      </w:tr>
      <w:tr w:rsidR="00B742FC" w:rsidRPr="003C27A4" w14:paraId="0D3528BC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0A56441C" w14:textId="77777777" w:rsidR="00B742FC" w:rsidRPr="003C27A4" w:rsidRDefault="000E4F74" w:rsidP="00EE4E5E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E4E5E">
              <w:rPr>
                <w:rFonts w:ascii="Arial" w:hAnsi="Arial" w:cs="Arial"/>
                <w:sz w:val="22"/>
                <w:szCs w:val="22"/>
              </w:rPr>
              <w:t> </w:t>
            </w:r>
            <w:r w:rsidR="00EE4E5E">
              <w:rPr>
                <w:rFonts w:ascii="Arial" w:hAnsi="Arial" w:cs="Arial"/>
                <w:sz w:val="22"/>
                <w:szCs w:val="22"/>
              </w:rPr>
              <w:t> </w:t>
            </w:r>
            <w:r w:rsidR="00EE4E5E">
              <w:rPr>
                <w:rFonts w:ascii="Arial" w:hAnsi="Arial" w:cs="Arial"/>
                <w:sz w:val="22"/>
                <w:szCs w:val="22"/>
              </w:rPr>
              <w:t> </w:t>
            </w:r>
            <w:r w:rsidR="00EE4E5E">
              <w:rPr>
                <w:rFonts w:ascii="Arial" w:hAnsi="Arial" w:cs="Arial"/>
                <w:sz w:val="22"/>
                <w:szCs w:val="22"/>
              </w:rPr>
              <w:t> </w:t>
            </w:r>
            <w:r w:rsidR="00EE4E5E">
              <w:rPr>
                <w:rFonts w:ascii="Arial" w:hAnsi="Arial" w:cs="Arial"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2A7F9288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7B253342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D2C7298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42FC" w:rsidRPr="003C27A4" w14:paraId="5CF7B4EA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4B685CE8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7DC11B5A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74433B30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2428511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42FC" w:rsidRPr="003C27A4" w14:paraId="56A00254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25E469BF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46B99E13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59F22900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A1BC6A2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396C" w:rsidRPr="003C27A4" w14:paraId="5DB86B4E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5386234F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5C0582E3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5A7B1B99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FDEB451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396C" w:rsidRPr="003C27A4" w14:paraId="4E3AF66C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06F96E0D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29FF8C9D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4BC23D19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5AECEA8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274A" w:rsidRPr="003C27A4" w14:paraId="32D7528D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470C5C95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4048A7AE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3E559919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4DF3A95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274A" w:rsidRPr="003C27A4" w14:paraId="1DDDF5C4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0986BEC5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1151535A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77F7579E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6E943E1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274A" w:rsidRPr="003C27A4" w14:paraId="697EF58D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672A30AD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589A39D5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2FA98A2E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626CC79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274A" w:rsidRPr="003C27A4" w14:paraId="17995CC6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469F19E2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60B0D003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7A28E5EB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E09589E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274A" w:rsidRPr="003C27A4" w14:paraId="3EE3BD68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7188D452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29463711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05BB4299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BF69CA1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37D26" w:rsidRPr="003C27A4" w14:paraId="7BC2D8D8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1806A8BE" w14:textId="38462A72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528448BB" w14:textId="76D72DE1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37E70141" w14:textId="3808021B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427F3DB" w14:textId="264598E8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37D26" w:rsidRPr="003C27A4" w14:paraId="4B7D2F50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4388E06E" w14:textId="5707C09D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7516C71B" w14:textId="5F753A0C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05E14D46" w14:textId="2F40D798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F5E30A6" w14:textId="659BB802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37D26" w:rsidRPr="003C27A4" w14:paraId="2DD6FD8C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38E52DCE" w14:textId="21EF241B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4B1B0084" w14:textId="6E48F18E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65EFA922" w14:textId="7F67B4F1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6386DBF" w14:textId="4895722B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1E60E6E" w14:textId="77777777" w:rsidR="00B742FC" w:rsidRPr="00646DAC" w:rsidRDefault="00B742FC" w:rsidP="00646DAC">
      <w:pPr>
        <w:rPr>
          <w:rFonts w:ascii="Arial" w:hAnsi="Arial" w:cs="Arial"/>
          <w:sz w:val="16"/>
          <w:szCs w:val="16"/>
        </w:rPr>
      </w:pPr>
    </w:p>
    <w:sectPr w:rsidR="00B742FC" w:rsidRPr="00646DAC" w:rsidSect="00DC03D1">
      <w:headerReference w:type="default" r:id="rId7"/>
      <w:footerReference w:type="default" r:id="rId8"/>
      <w:pgSz w:w="11906" w:h="16838"/>
      <w:pgMar w:top="2696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8AC5" w14:textId="77777777" w:rsidR="0083109C" w:rsidRDefault="0083109C">
      <w:r>
        <w:separator/>
      </w:r>
    </w:p>
  </w:endnote>
  <w:endnote w:type="continuationSeparator" w:id="0">
    <w:p w14:paraId="637633C9" w14:textId="77777777" w:rsidR="0083109C" w:rsidRDefault="0083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8DC6" w14:textId="77777777" w:rsidR="00F37D26" w:rsidRPr="00CB3AC5" w:rsidRDefault="00F37D26" w:rsidP="00F37D26">
    <w:pPr>
      <w:pStyle w:val="Sidfot"/>
      <w:spacing w:after="80"/>
      <w:ind w:right="357"/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b/>
        <w:sz w:val="20"/>
        <w:szCs w:val="20"/>
      </w:rPr>
      <w:t xml:space="preserve">Blanketten </w:t>
    </w:r>
    <w:r>
      <w:rPr>
        <w:rFonts w:ascii="Arial" w:hAnsi="Arial" w:cs="Arial"/>
        <w:b/>
        <w:sz w:val="20"/>
        <w:szCs w:val="20"/>
      </w:rPr>
      <w:t>mejlas eller postas</w:t>
    </w:r>
    <w:r w:rsidRPr="00CB3AC5">
      <w:rPr>
        <w:rFonts w:ascii="Arial" w:hAnsi="Arial" w:cs="Arial"/>
        <w:b/>
        <w:sz w:val="20"/>
        <w:szCs w:val="20"/>
      </w:rPr>
      <w:t xml:space="preserve"> till:</w:t>
    </w:r>
    <w:r w:rsidRPr="00CB3AC5">
      <w:rPr>
        <w:sz w:val="20"/>
        <w:szCs w:val="20"/>
      </w:rPr>
      <w:tab/>
    </w:r>
    <w:r w:rsidRPr="00CB3AC5">
      <w:rPr>
        <w:sz w:val="20"/>
        <w:szCs w:val="20"/>
      </w:rPr>
      <w:tab/>
    </w:r>
  </w:p>
  <w:p w14:paraId="61C9AE22" w14:textId="77777777" w:rsidR="00F37D26" w:rsidRPr="00CB3AC5" w:rsidRDefault="00F37D26" w:rsidP="00F37D26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Hjälpmedel Västerbotten</w:t>
    </w:r>
    <w:r>
      <w:rPr>
        <w:rFonts w:ascii="Arial" w:hAnsi="Arial" w:cs="Arial"/>
        <w:sz w:val="20"/>
        <w:szCs w:val="20"/>
      </w:rPr>
      <w:tab/>
    </w:r>
  </w:p>
  <w:p w14:paraId="112A39F4" w14:textId="77777777" w:rsidR="00F37D26" w:rsidRPr="00CB3AC5" w:rsidRDefault="00F37D26" w:rsidP="00F37D26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Mariehemsvägen 14</w:t>
    </w:r>
    <w:r w:rsidRPr="00CB3AC5">
      <w:rPr>
        <w:rFonts w:ascii="Arial" w:hAnsi="Arial" w:cs="Arial"/>
        <w:sz w:val="20"/>
        <w:szCs w:val="20"/>
      </w:rPr>
      <w:tab/>
    </w:r>
    <w:proofErr w:type="gramStart"/>
    <w:r>
      <w:rPr>
        <w:rFonts w:ascii="Arial" w:hAnsi="Arial" w:cs="Arial"/>
        <w:sz w:val="20"/>
        <w:szCs w:val="20"/>
      </w:rPr>
      <w:t>Telefon kundtjänst</w:t>
    </w:r>
    <w:proofErr w:type="gramEnd"/>
    <w:r>
      <w:rPr>
        <w:rFonts w:ascii="Arial" w:hAnsi="Arial" w:cs="Arial"/>
        <w:sz w:val="20"/>
        <w:szCs w:val="20"/>
      </w:rPr>
      <w:t>: 090 – 785 93 65</w:t>
    </w:r>
    <w:r w:rsidRPr="00CB3AC5">
      <w:rPr>
        <w:sz w:val="20"/>
        <w:szCs w:val="20"/>
      </w:rPr>
      <w:tab/>
    </w:r>
  </w:p>
  <w:p w14:paraId="1AB1AD78" w14:textId="1BFDF2D3" w:rsidR="00F37D26" w:rsidRPr="00F37D26" w:rsidRDefault="00F37D26" w:rsidP="00F37D26">
    <w:pPr>
      <w:pStyle w:val="Sidfot"/>
      <w:tabs>
        <w:tab w:val="left" w:pos="3969"/>
      </w:tabs>
      <w:rPr>
        <w:lang w:val="en-US"/>
      </w:rPr>
    </w:pPr>
    <w:r w:rsidRPr="00A06E3A">
      <w:rPr>
        <w:rFonts w:ascii="Arial" w:hAnsi="Arial" w:cs="Arial"/>
        <w:sz w:val="20"/>
        <w:szCs w:val="20"/>
        <w:lang w:val="en-US"/>
      </w:rPr>
      <w:t>906 54 Umeå</w:t>
    </w:r>
    <w:r w:rsidRPr="00A06E3A">
      <w:rPr>
        <w:rFonts w:ascii="Arial" w:hAnsi="Arial" w:cs="Arial"/>
        <w:sz w:val="20"/>
        <w:szCs w:val="20"/>
        <w:lang w:val="en-US"/>
      </w:rPr>
      <w:tab/>
      <w:t xml:space="preserve">E-post: </w:t>
    </w:r>
    <w:hyperlink r:id="rId1" w:history="1">
      <w:r w:rsidRPr="00A06E3A">
        <w:rPr>
          <w:rStyle w:val="Hyperlnk"/>
          <w:rFonts w:ascii="Arial" w:hAnsi="Arial" w:cs="Arial"/>
          <w:sz w:val="20"/>
          <w:szCs w:val="20"/>
          <w:lang w:val="en-US"/>
        </w:rPr>
        <w:t>hmv.kundtjanst@regionvasterbotten.se</w:t>
      </w:r>
    </w:hyperlink>
    <w:r w:rsidRPr="00A06E3A">
      <w:rPr>
        <w:rFonts w:ascii="Arial" w:hAnsi="Arial" w:cs="Arial"/>
        <w:sz w:val="20"/>
        <w:szCs w:val="20"/>
        <w:lang w:val="en-US"/>
      </w:rPr>
      <w:t xml:space="preserve"> </w:t>
    </w:r>
    <w:r w:rsidRPr="00A06E3A">
      <w:rPr>
        <w:rFonts w:ascii="Arial" w:hAnsi="Arial" w:cs="Arial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40395" w14:textId="77777777" w:rsidR="0083109C" w:rsidRDefault="0083109C">
      <w:r>
        <w:separator/>
      </w:r>
    </w:p>
  </w:footnote>
  <w:footnote w:type="continuationSeparator" w:id="0">
    <w:p w14:paraId="4703F753" w14:textId="77777777" w:rsidR="0083109C" w:rsidRDefault="0083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586B" w14:textId="77777777" w:rsidR="00740861" w:rsidRDefault="00740861" w:rsidP="00740861">
    <w:pPr>
      <w:pStyle w:val="Sidhuvud"/>
      <w:rPr>
        <w:rFonts w:ascii="Arial" w:hAnsi="Arial" w:cs="Arial"/>
        <w:noProof/>
        <w:color w:val="999999"/>
        <w:sz w:val="16"/>
      </w:rPr>
    </w:pPr>
    <w:r w:rsidRPr="00B8196D">
      <w:rPr>
        <w:noProof/>
        <w:sz w:val="16"/>
        <w:szCs w:val="16"/>
      </w:rPr>
      <w:pict w14:anchorId="45A06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style="width:126.75pt;height:29.25pt;visibility:visible">
          <v:imagedata r:id="rId1" o:title=""/>
        </v:shape>
      </w:pict>
    </w:r>
  </w:p>
  <w:p w14:paraId="617FE38D" w14:textId="5F6D3237" w:rsidR="00626CF6" w:rsidRPr="003C27A4" w:rsidRDefault="00F37D26" w:rsidP="00C77992">
    <w:pPr>
      <w:pStyle w:val="Sidhuvud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999999"/>
        <w:sz w:val="16"/>
      </w:rPr>
      <w:t>2025-04-24</w:t>
    </w:r>
  </w:p>
  <w:p w14:paraId="02497A88" w14:textId="77777777" w:rsidR="00C77992" w:rsidRDefault="00C77992" w:rsidP="00C77992">
    <w:pPr>
      <w:pStyle w:val="Sidhuvud"/>
      <w:rPr>
        <w:rFonts w:ascii="Arial" w:hAnsi="Arial" w:cs="Arial"/>
        <w:sz w:val="20"/>
        <w:szCs w:val="20"/>
      </w:rPr>
    </w:pPr>
  </w:p>
  <w:p w14:paraId="57EE72DF" w14:textId="7F89FD69" w:rsidR="00F27D90" w:rsidRDefault="00F27D90" w:rsidP="00F27D90">
    <w:pPr>
      <w:jc w:val="center"/>
      <w:rPr>
        <w:rFonts w:ascii="Arial" w:hAnsi="Arial" w:cs="Arial"/>
        <w:bCs/>
        <w:kern w:val="32"/>
        <w:sz w:val="36"/>
        <w:szCs w:val="36"/>
      </w:rPr>
    </w:pPr>
    <w:r w:rsidRPr="00F27D90">
      <w:rPr>
        <w:rFonts w:ascii="Arial" w:hAnsi="Arial" w:cs="Arial"/>
        <w:bCs/>
        <w:kern w:val="32"/>
        <w:sz w:val="36"/>
        <w:szCs w:val="36"/>
      </w:rPr>
      <w:t>Manuell beställning</w:t>
    </w:r>
    <w:r>
      <w:rPr>
        <w:rFonts w:ascii="Arial" w:hAnsi="Arial" w:cs="Arial"/>
        <w:bCs/>
        <w:kern w:val="32"/>
        <w:sz w:val="36"/>
        <w:szCs w:val="36"/>
      </w:rPr>
      <w:t>s</w:t>
    </w:r>
    <w:r w:rsidR="003C27A4">
      <w:rPr>
        <w:rFonts w:ascii="Arial" w:hAnsi="Arial" w:cs="Arial"/>
        <w:bCs/>
        <w:kern w:val="32"/>
        <w:sz w:val="36"/>
        <w:szCs w:val="36"/>
      </w:rPr>
      <w:t>-</w:t>
    </w:r>
    <w:r w:rsidRPr="00F27D90">
      <w:rPr>
        <w:rFonts w:ascii="Arial" w:hAnsi="Arial" w:cs="Arial"/>
        <w:bCs/>
        <w:kern w:val="32"/>
        <w:sz w:val="36"/>
        <w:szCs w:val="36"/>
      </w:rPr>
      <w:t xml:space="preserve">/kundorderblankett </w:t>
    </w:r>
    <w:r w:rsidR="00F37D26">
      <w:rPr>
        <w:rFonts w:ascii="Arial" w:hAnsi="Arial" w:cs="Arial"/>
        <w:bCs/>
        <w:kern w:val="32"/>
        <w:sz w:val="36"/>
        <w:szCs w:val="36"/>
      </w:rPr>
      <w:t>vid driftstopp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A19"/>
    <w:rsid w:val="000012B3"/>
    <w:rsid w:val="000249EC"/>
    <w:rsid w:val="00032094"/>
    <w:rsid w:val="00050034"/>
    <w:rsid w:val="00050D0B"/>
    <w:rsid w:val="000B274A"/>
    <w:rsid w:val="000D07BD"/>
    <w:rsid w:val="000E4F74"/>
    <w:rsid w:val="000E755A"/>
    <w:rsid w:val="000F02A0"/>
    <w:rsid w:val="00102F28"/>
    <w:rsid w:val="0012545A"/>
    <w:rsid w:val="0012579E"/>
    <w:rsid w:val="00144E72"/>
    <w:rsid w:val="00160CB2"/>
    <w:rsid w:val="001A383D"/>
    <w:rsid w:val="001C04FA"/>
    <w:rsid w:val="001D59FB"/>
    <w:rsid w:val="001E432D"/>
    <w:rsid w:val="00214A2D"/>
    <w:rsid w:val="00226EAC"/>
    <w:rsid w:val="00232C94"/>
    <w:rsid w:val="00237656"/>
    <w:rsid w:val="002402F8"/>
    <w:rsid w:val="0024652A"/>
    <w:rsid w:val="002B0222"/>
    <w:rsid w:val="002F26FB"/>
    <w:rsid w:val="0033528B"/>
    <w:rsid w:val="00336E39"/>
    <w:rsid w:val="0035375A"/>
    <w:rsid w:val="00370567"/>
    <w:rsid w:val="003C27A4"/>
    <w:rsid w:val="003C302B"/>
    <w:rsid w:val="003F4503"/>
    <w:rsid w:val="003F614E"/>
    <w:rsid w:val="00422E41"/>
    <w:rsid w:val="00425F67"/>
    <w:rsid w:val="00434035"/>
    <w:rsid w:val="00476612"/>
    <w:rsid w:val="00483715"/>
    <w:rsid w:val="00493821"/>
    <w:rsid w:val="004C277C"/>
    <w:rsid w:val="004E02B2"/>
    <w:rsid w:val="004E76DA"/>
    <w:rsid w:val="00542230"/>
    <w:rsid w:val="00547638"/>
    <w:rsid w:val="00554057"/>
    <w:rsid w:val="00560B7B"/>
    <w:rsid w:val="00583D1B"/>
    <w:rsid w:val="005849FB"/>
    <w:rsid w:val="00626CF6"/>
    <w:rsid w:val="00646DAC"/>
    <w:rsid w:val="00670B2E"/>
    <w:rsid w:val="0068025E"/>
    <w:rsid w:val="006C1485"/>
    <w:rsid w:val="006C553B"/>
    <w:rsid w:val="006D4DF2"/>
    <w:rsid w:val="006F257E"/>
    <w:rsid w:val="00740861"/>
    <w:rsid w:val="00756E2D"/>
    <w:rsid w:val="0077426A"/>
    <w:rsid w:val="007A0A46"/>
    <w:rsid w:val="007B057D"/>
    <w:rsid w:val="007C3474"/>
    <w:rsid w:val="007D048B"/>
    <w:rsid w:val="00815A11"/>
    <w:rsid w:val="0083109C"/>
    <w:rsid w:val="00881EB1"/>
    <w:rsid w:val="008820DF"/>
    <w:rsid w:val="008A6AEA"/>
    <w:rsid w:val="008F4B74"/>
    <w:rsid w:val="008F7E64"/>
    <w:rsid w:val="00900AFE"/>
    <w:rsid w:val="00933515"/>
    <w:rsid w:val="0093588A"/>
    <w:rsid w:val="009574F6"/>
    <w:rsid w:val="009A69F5"/>
    <w:rsid w:val="009B2AF5"/>
    <w:rsid w:val="009E3F76"/>
    <w:rsid w:val="009F7A19"/>
    <w:rsid w:val="00A06716"/>
    <w:rsid w:val="00A14D9A"/>
    <w:rsid w:val="00A30CC5"/>
    <w:rsid w:val="00A809FB"/>
    <w:rsid w:val="00A93473"/>
    <w:rsid w:val="00AA3069"/>
    <w:rsid w:val="00AB3FFC"/>
    <w:rsid w:val="00AD671E"/>
    <w:rsid w:val="00AE3D4A"/>
    <w:rsid w:val="00B003A8"/>
    <w:rsid w:val="00B0797F"/>
    <w:rsid w:val="00B742FC"/>
    <w:rsid w:val="00B94CDA"/>
    <w:rsid w:val="00BB1F45"/>
    <w:rsid w:val="00BB7A8E"/>
    <w:rsid w:val="00C06E3A"/>
    <w:rsid w:val="00C10063"/>
    <w:rsid w:val="00C77992"/>
    <w:rsid w:val="00C822E8"/>
    <w:rsid w:val="00C9370A"/>
    <w:rsid w:val="00D10AAA"/>
    <w:rsid w:val="00DA0D6C"/>
    <w:rsid w:val="00DA1E49"/>
    <w:rsid w:val="00DB3F51"/>
    <w:rsid w:val="00DC03D1"/>
    <w:rsid w:val="00DE2A31"/>
    <w:rsid w:val="00DE7387"/>
    <w:rsid w:val="00E23A4B"/>
    <w:rsid w:val="00E539D0"/>
    <w:rsid w:val="00E97C6D"/>
    <w:rsid w:val="00EA396C"/>
    <w:rsid w:val="00EE4E5E"/>
    <w:rsid w:val="00EF72DE"/>
    <w:rsid w:val="00F04A38"/>
    <w:rsid w:val="00F21B34"/>
    <w:rsid w:val="00F27D90"/>
    <w:rsid w:val="00F37D26"/>
    <w:rsid w:val="00F45B64"/>
    <w:rsid w:val="00F47680"/>
    <w:rsid w:val="00F5399F"/>
    <w:rsid w:val="00F80CD8"/>
    <w:rsid w:val="00F81F20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AC0B61"/>
  <w15:chartTrackingRefBased/>
  <w15:docId w15:val="{7CCC12B2-468C-49AC-A11E-E2475B2F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4C2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F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1E432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432D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B94CDA"/>
    <w:pPr>
      <w:jc w:val="center"/>
    </w:pPr>
    <w:rPr>
      <w:sz w:val="72"/>
      <w:szCs w:val="20"/>
    </w:rPr>
  </w:style>
  <w:style w:type="paragraph" w:styleId="Ballongtext">
    <w:name w:val="Balloon Text"/>
    <w:basedOn w:val="Normal"/>
    <w:semiHidden/>
    <w:rsid w:val="00050D0B"/>
    <w:rPr>
      <w:rFonts w:ascii="Tahoma" w:hAnsi="Tahoma" w:cs="Tahoma"/>
      <w:sz w:val="16"/>
      <w:szCs w:val="16"/>
    </w:rPr>
  </w:style>
  <w:style w:type="character" w:styleId="Hyperlnk">
    <w:name w:val="Hyperlink"/>
    <w:rsid w:val="009B2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mv.kundtjanst@regionvasterbot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EDF5-0CBA-4FC5-BBE9-1E2E658B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Mottagare (pnr)</vt:lpstr>
    </vt:vector>
  </TitlesOfParts>
  <Company>VLL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Mottagare (pnr)</dc:title>
  <dc:subject/>
  <dc:creator>Marica Wallmark</dc:creator>
  <cp:keywords/>
  <dc:description/>
  <cp:lastModifiedBy>Maria E Jonsson</cp:lastModifiedBy>
  <cp:revision>2</cp:revision>
  <cp:lastPrinted>2024-10-17T10:25:00Z</cp:lastPrinted>
  <dcterms:created xsi:type="dcterms:W3CDTF">2025-04-24T09:59:00Z</dcterms:created>
  <dcterms:modified xsi:type="dcterms:W3CDTF">2025-04-24T09:59:00Z</dcterms:modified>
</cp:coreProperties>
</file>